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4EB07" w14:textId="77777777" w:rsidR="00073BCE" w:rsidRDefault="00073BCE">
      <w:pPr>
        <w:rPr>
          <w:sz w:val="2"/>
          <w:szCs w:val="2"/>
        </w:rPr>
      </w:pPr>
    </w:p>
    <w:p w14:paraId="24994EE6" w14:textId="77777777" w:rsidR="00073BCE" w:rsidRDefault="00073BCE">
      <w:pPr>
        <w:rPr>
          <w:sz w:val="2"/>
          <w:szCs w:val="2"/>
        </w:rPr>
      </w:pPr>
    </w:p>
    <w:p w14:paraId="2874A200" w14:textId="77777777" w:rsidR="00073BCE" w:rsidRDefault="00073BCE">
      <w:pPr>
        <w:rPr>
          <w:sz w:val="2"/>
          <w:szCs w:val="2"/>
        </w:rPr>
      </w:pPr>
    </w:p>
    <w:p w14:paraId="1D77A8AD" w14:textId="77777777" w:rsidR="00073BCE" w:rsidRDefault="00073BCE">
      <w:pPr>
        <w:rPr>
          <w:sz w:val="2"/>
          <w:szCs w:val="2"/>
        </w:rPr>
      </w:pPr>
    </w:p>
    <w:p w14:paraId="128EC40D" w14:textId="77777777" w:rsidR="00073BCE" w:rsidRDefault="00073BCE">
      <w:pPr>
        <w:rPr>
          <w:sz w:val="2"/>
          <w:szCs w:val="2"/>
        </w:rPr>
      </w:pPr>
    </w:p>
    <w:p w14:paraId="0A03D9FA" w14:textId="77777777" w:rsidR="00073BCE" w:rsidRDefault="00073BCE">
      <w:pPr>
        <w:rPr>
          <w:sz w:val="2"/>
          <w:szCs w:val="2"/>
        </w:rPr>
      </w:pPr>
    </w:p>
    <w:p w14:paraId="50CE0896" w14:textId="77777777" w:rsidR="00073BCE" w:rsidRDefault="00073BCE">
      <w:pPr>
        <w:rPr>
          <w:sz w:val="2"/>
          <w:szCs w:val="2"/>
        </w:rPr>
      </w:pPr>
    </w:p>
    <w:p w14:paraId="0B2C4840" w14:textId="77777777" w:rsidR="00073BCE" w:rsidRDefault="00073BCE">
      <w:pPr>
        <w:rPr>
          <w:sz w:val="2"/>
          <w:szCs w:val="2"/>
        </w:rPr>
      </w:pPr>
    </w:p>
    <w:p w14:paraId="3CDC65FD" w14:textId="77777777" w:rsidR="00073BCE" w:rsidRDefault="00073BCE">
      <w:pPr>
        <w:rPr>
          <w:sz w:val="2"/>
          <w:szCs w:val="2"/>
        </w:rPr>
      </w:pPr>
    </w:p>
    <w:p w14:paraId="6E41713A" w14:textId="77777777" w:rsidR="00073BCE" w:rsidRDefault="00073BCE">
      <w:pPr>
        <w:rPr>
          <w:sz w:val="2"/>
          <w:szCs w:val="2"/>
        </w:rPr>
      </w:pPr>
    </w:p>
    <w:p w14:paraId="5FA1A180" w14:textId="77777777" w:rsidR="00073BCE" w:rsidRDefault="00073BCE">
      <w:pPr>
        <w:rPr>
          <w:sz w:val="2"/>
          <w:szCs w:val="2"/>
        </w:rPr>
      </w:pPr>
    </w:p>
    <w:p w14:paraId="56BD86D6" w14:textId="77777777" w:rsidR="00073BCE" w:rsidRDefault="00073BCE">
      <w:pPr>
        <w:rPr>
          <w:sz w:val="2"/>
          <w:szCs w:val="2"/>
        </w:rPr>
      </w:pPr>
    </w:p>
    <w:p w14:paraId="3FEAA9B1" w14:textId="77777777" w:rsidR="00073BCE" w:rsidRDefault="00073BCE">
      <w:pPr>
        <w:rPr>
          <w:sz w:val="2"/>
          <w:szCs w:val="2"/>
        </w:rPr>
      </w:pPr>
    </w:p>
    <w:p w14:paraId="287CBEFF" w14:textId="77777777" w:rsidR="00073BCE" w:rsidRDefault="00073BCE">
      <w:pPr>
        <w:rPr>
          <w:sz w:val="2"/>
          <w:szCs w:val="2"/>
        </w:rPr>
      </w:pPr>
    </w:p>
    <w:p w14:paraId="54B8125B" w14:textId="77777777" w:rsidR="00073BCE" w:rsidRDefault="00000000">
      <w:pPr>
        <w:pStyle w:val="pCenter"/>
      </w:pPr>
      <w:r>
        <w:rPr>
          <w:rStyle w:val="fTitre4"/>
        </w:rPr>
        <w:t>ATTESTATION DE DOMICILE</w:t>
      </w:r>
    </w:p>
    <w:p w14:paraId="34A4FF1B" w14:textId="77777777" w:rsidR="00073BCE" w:rsidRDefault="00073BCE">
      <w:pPr>
        <w:rPr>
          <w:sz w:val="2"/>
          <w:szCs w:val="2"/>
        </w:rPr>
      </w:pPr>
    </w:p>
    <w:p w14:paraId="38DB84AD" w14:textId="77777777" w:rsidR="00073BCE" w:rsidRDefault="00073BCE">
      <w:pPr>
        <w:rPr>
          <w:sz w:val="2"/>
          <w:szCs w:val="2"/>
        </w:rPr>
      </w:pPr>
    </w:p>
    <w:p w14:paraId="587DC0D4" w14:textId="77777777" w:rsidR="00073BCE" w:rsidRDefault="00073BCE">
      <w:pPr>
        <w:rPr>
          <w:sz w:val="2"/>
          <w:szCs w:val="2"/>
        </w:rPr>
      </w:pPr>
    </w:p>
    <w:p w14:paraId="6B5B7901" w14:textId="77777777" w:rsidR="00073BCE" w:rsidRDefault="00073BCE">
      <w:pPr>
        <w:rPr>
          <w:sz w:val="2"/>
          <w:szCs w:val="2"/>
        </w:rPr>
      </w:pPr>
    </w:p>
    <w:p w14:paraId="2F3DFC19" w14:textId="77777777" w:rsidR="00073BCE" w:rsidRDefault="00073BCE">
      <w:pPr>
        <w:rPr>
          <w:sz w:val="2"/>
          <w:szCs w:val="2"/>
        </w:rPr>
      </w:pPr>
    </w:p>
    <w:p w14:paraId="77FD11BC" w14:textId="77777777" w:rsidR="00073BCE" w:rsidRDefault="00073BCE">
      <w:pPr>
        <w:rPr>
          <w:sz w:val="2"/>
          <w:szCs w:val="2"/>
        </w:rPr>
      </w:pPr>
    </w:p>
    <w:p w14:paraId="429E6484" w14:textId="77777777" w:rsidR="00073BCE" w:rsidRDefault="00073BCE">
      <w:pPr>
        <w:rPr>
          <w:sz w:val="2"/>
          <w:szCs w:val="2"/>
        </w:rPr>
      </w:pPr>
    </w:p>
    <w:p w14:paraId="5182E24F" w14:textId="77777777" w:rsidR="00073BCE" w:rsidRDefault="00073BCE">
      <w:pPr>
        <w:rPr>
          <w:sz w:val="2"/>
          <w:szCs w:val="2"/>
        </w:rPr>
      </w:pPr>
    </w:p>
    <w:p w14:paraId="2530E00B" w14:textId="77777777" w:rsidR="00073BCE" w:rsidRDefault="00073BCE">
      <w:pPr>
        <w:rPr>
          <w:sz w:val="2"/>
          <w:szCs w:val="2"/>
        </w:rPr>
      </w:pPr>
    </w:p>
    <w:p w14:paraId="5F0FDCB0" w14:textId="77777777" w:rsidR="00073BCE" w:rsidRDefault="00073BCE">
      <w:pPr>
        <w:rPr>
          <w:sz w:val="2"/>
          <w:szCs w:val="2"/>
        </w:rPr>
      </w:pPr>
    </w:p>
    <w:p w14:paraId="7E922BD8" w14:textId="7915F505" w:rsidR="00073BCE" w:rsidRDefault="00000000">
      <w:pPr>
        <w:pStyle w:val="pJustify"/>
      </w:pPr>
      <w:r>
        <w:t xml:space="preserve">Je soussigné M Franck LAMBERT, atteste que Mr Niels CLEMENT est locataire de l'appartement C.D25 sis 26 Rue de Mulhouse 21000 DIJON depuis </w:t>
      </w:r>
      <w:r w:rsidR="00D35B98">
        <w:t>le 1</w:t>
      </w:r>
      <w:r w:rsidR="00D35B98" w:rsidRPr="00D35B98">
        <w:rPr>
          <w:vertAlign w:val="superscript"/>
        </w:rPr>
        <w:t>er</w:t>
      </w:r>
      <w:r w:rsidR="00D35B98">
        <w:t xml:space="preserve"> </w:t>
      </w:r>
      <w:r>
        <w:t>septembre 2021.</w:t>
      </w:r>
    </w:p>
    <w:p w14:paraId="48A8EA7D" w14:textId="77777777" w:rsidR="00073BCE" w:rsidRDefault="00073BCE">
      <w:pPr>
        <w:rPr>
          <w:rStyle w:val="fBreak"/>
        </w:rPr>
      </w:pPr>
    </w:p>
    <w:p w14:paraId="1338A257" w14:textId="77777777" w:rsidR="00073BCE" w:rsidRDefault="00073BCE">
      <w:pPr>
        <w:rPr>
          <w:rStyle w:val="fBreak"/>
        </w:rPr>
      </w:pPr>
    </w:p>
    <w:p w14:paraId="7EB8B0C7" w14:textId="77777777" w:rsidR="00073BCE" w:rsidRDefault="00073BCE">
      <w:pPr>
        <w:rPr>
          <w:rStyle w:val="fBreak"/>
        </w:rPr>
      </w:pPr>
    </w:p>
    <w:p w14:paraId="0E62C5F2" w14:textId="77777777" w:rsidR="00073BCE" w:rsidRDefault="00073BCE">
      <w:pPr>
        <w:rPr>
          <w:rStyle w:val="fBreak"/>
        </w:rPr>
      </w:pPr>
    </w:p>
    <w:p w14:paraId="7E508DEE" w14:textId="74718575" w:rsidR="00073BCE" w:rsidRDefault="00000000">
      <w:pPr>
        <w:pStyle w:val="pJustify"/>
      </w:pPr>
      <w:r>
        <w:t>Ce loyer est toutes charges comprises, Mr Niels CLEMENT ne re</w:t>
      </w:r>
      <w:r w:rsidR="00D35B98">
        <w:t xml:space="preserve">çoit </w:t>
      </w:r>
      <w:r>
        <w:t>donc pas de facture (électricité, internet, gaz) à son nom.</w:t>
      </w:r>
    </w:p>
    <w:p w14:paraId="7361EC6D" w14:textId="77777777" w:rsidR="00073BCE" w:rsidRDefault="00073BCE">
      <w:pPr>
        <w:rPr>
          <w:rStyle w:val="fBreak"/>
        </w:rPr>
      </w:pPr>
    </w:p>
    <w:p w14:paraId="0EB8134D" w14:textId="77777777" w:rsidR="00073BCE" w:rsidRDefault="00073BCE">
      <w:pPr>
        <w:rPr>
          <w:rStyle w:val="fBreak"/>
        </w:rPr>
      </w:pPr>
    </w:p>
    <w:p w14:paraId="46C934A2" w14:textId="77777777" w:rsidR="00073BCE" w:rsidRDefault="00073BCE">
      <w:pPr>
        <w:rPr>
          <w:rStyle w:val="fBreak"/>
        </w:rPr>
      </w:pPr>
    </w:p>
    <w:p w14:paraId="2FF50584" w14:textId="77777777" w:rsidR="00073BCE" w:rsidRDefault="00073BCE">
      <w:pPr>
        <w:rPr>
          <w:rStyle w:val="fBreak"/>
        </w:rPr>
      </w:pPr>
    </w:p>
    <w:p w14:paraId="65E16A8C" w14:textId="77777777" w:rsidR="00073BCE" w:rsidRDefault="00000000">
      <w:pPr>
        <w:pStyle w:val="pJustify"/>
      </w:pPr>
      <w:r>
        <w:t>Pour faire et valoir ce que de droit.</w:t>
      </w:r>
    </w:p>
    <w:p w14:paraId="13C175A6" w14:textId="77777777" w:rsidR="00073BCE" w:rsidRDefault="00073BCE">
      <w:pPr>
        <w:rPr>
          <w:rStyle w:val="fBreak"/>
        </w:rPr>
      </w:pPr>
    </w:p>
    <w:p w14:paraId="7FCB0D49" w14:textId="77777777" w:rsidR="00073BCE" w:rsidRDefault="00000000">
      <w:pPr>
        <w:pStyle w:val="pJustify"/>
      </w:pPr>
      <w:r>
        <w:t>À DIJON le 23 septembre 2022.</w:t>
      </w:r>
    </w:p>
    <w:p w14:paraId="2BC99B43" w14:textId="77777777" w:rsidR="00073BCE" w:rsidRDefault="00073BCE">
      <w:pPr>
        <w:rPr>
          <w:sz w:val="2"/>
          <w:szCs w:val="2"/>
        </w:rPr>
      </w:pPr>
    </w:p>
    <w:p w14:paraId="705628FC" w14:textId="77777777" w:rsidR="00073BCE" w:rsidRDefault="00073BCE">
      <w:pPr>
        <w:rPr>
          <w:sz w:val="2"/>
          <w:szCs w:val="2"/>
        </w:rPr>
      </w:pPr>
    </w:p>
    <w:p w14:paraId="346F4EF9" w14:textId="77777777" w:rsidR="00073BCE" w:rsidRDefault="00073BCE">
      <w:pPr>
        <w:rPr>
          <w:sz w:val="2"/>
          <w:szCs w:val="2"/>
        </w:rPr>
      </w:pPr>
    </w:p>
    <w:p w14:paraId="2D357103" w14:textId="77777777" w:rsidR="00073BCE" w:rsidRDefault="00D35B98">
      <w:pPr>
        <w:jc w:val="center"/>
      </w:pPr>
      <w:r>
        <w:pict w14:anchorId="763D4F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8pt;height:103.8pt;mso-position-horizontal:left;mso-position-horizontal-relative:char;mso-position-vertical:top;mso-position-vertical-relative:line">
            <v:imagedata r:id="rId6" o:title=""/>
          </v:shape>
        </w:pict>
      </w:r>
    </w:p>
    <w:sectPr w:rsidR="00073BCE">
      <w:headerReference w:type="default" r:id="rId7"/>
      <w:footerReference w:type="default" r:id="rId8"/>
      <w:pgSz w:w="11870" w:h="16787"/>
      <w:pgMar w:top="200" w:right="1000" w:bottom="200" w:left="1000" w:header="400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84D34" w14:textId="77777777" w:rsidR="0043495E" w:rsidRDefault="0043495E">
      <w:pPr>
        <w:spacing w:after="0" w:line="240" w:lineRule="auto"/>
      </w:pPr>
      <w:r>
        <w:separator/>
      </w:r>
    </w:p>
  </w:endnote>
  <w:endnote w:type="continuationSeparator" w:id="0">
    <w:p w14:paraId="46D18FA0" w14:textId="77777777" w:rsidR="0043495E" w:rsidRDefault="0043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E510" w14:textId="77777777" w:rsidR="00073BCE" w:rsidRDefault="00000000">
    <w:pPr>
      <w:pStyle w:val="pCenter"/>
    </w:pPr>
    <w:r>
      <w:rPr>
        <w:rStyle w:val="fFoot"/>
      </w:rPr>
      <w:t>SARL DU LYCEE - Reigny - Maison abbatiale - 89270 VERMENTON</w:t>
    </w:r>
  </w:p>
  <w:p w14:paraId="38BB6410" w14:textId="77777777" w:rsidR="00073BCE" w:rsidRDefault="00000000">
    <w:pPr>
      <w:pStyle w:val="pCenter"/>
    </w:pPr>
    <w:r>
      <w:rPr>
        <w:rStyle w:val="fFoot"/>
      </w:rPr>
      <w:t>Siret 752 382 366 00017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5C523" w14:textId="77777777" w:rsidR="0043495E" w:rsidRDefault="0043495E">
      <w:pPr>
        <w:spacing w:after="0" w:line="240" w:lineRule="auto"/>
      </w:pPr>
      <w:r>
        <w:separator/>
      </w:r>
    </w:p>
  </w:footnote>
  <w:footnote w:type="continuationSeparator" w:id="0">
    <w:p w14:paraId="4B475D18" w14:textId="77777777" w:rsidR="0043495E" w:rsidRDefault="00434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Table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870"/>
    </w:tblGrid>
    <w:tr w:rsidR="00073BCE" w14:paraId="3D5C5B6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1000" w:type="dxa"/>
          <w:tcBorders>
            <w:bottom w:val="single" w:sz="10" w:space="0" w:color="1F497D"/>
          </w:tcBorders>
        </w:tcPr>
        <w:p w14:paraId="3FA1CDAE" w14:textId="77777777" w:rsidR="00073BCE" w:rsidRDefault="00000000">
          <w:pPr>
            <w:jc w:val="center"/>
          </w:pPr>
          <w:r>
            <w:pict w14:anchorId="656944C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6pt;height:51pt;mso-position-horizontal:left;mso-position-horizontal-relative:char;mso-position-vertical:top;mso-position-vertical-relative:line">
                <v:imagedata r:id="rId1" o:title=""/>
              </v:shape>
            </w:pict>
          </w:r>
        </w:p>
      </w:tc>
    </w:tr>
  </w:tbl>
  <w:p w14:paraId="1B2BA4C3" w14:textId="77777777" w:rsidR="00073BCE" w:rsidRDefault="00073BCE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BCE"/>
    <w:rsid w:val="00073BCE"/>
    <w:rsid w:val="0043495E"/>
    <w:rsid w:val="00D3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3FB53"/>
  <w15:docId w15:val="{EBD0B49D-F135-4EBD-8F18-FBCFA2B2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  <w:style w:type="paragraph" w:customStyle="1" w:styleId="pTitre">
    <w:name w:val="pTitre"/>
    <w:basedOn w:val="Normal"/>
    <w:pPr>
      <w:spacing w:after="0" w:line="240" w:lineRule="auto"/>
      <w:jc w:val="both"/>
    </w:pPr>
  </w:style>
  <w:style w:type="paragraph" w:customStyle="1" w:styleId="pTitreCenter">
    <w:name w:val="pTitreCenter"/>
    <w:basedOn w:val="Normal"/>
    <w:pPr>
      <w:spacing w:after="0" w:line="240" w:lineRule="auto"/>
      <w:jc w:val="center"/>
    </w:pPr>
  </w:style>
  <w:style w:type="paragraph" w:customStyle="1" w:styleId="pLeft">
    <w:name w:val="pLeft"/>
    <w:basedOn w:val="Normal"/>
    <w:pPr>
      <w:spacing w:after="0" w:line="288" w:lineRule="auto"/>
    </w:pPr>
  </w:style>
  <w:style w:type="paragraph" w:customStyle="1" w:styleId="pCenter">
    <w:name w:val="pCenter"/>
    <w:basedOn w:val="Normal"/>
    <w:pPr>
      <w:spacing w:after="0" w:line="288" w:lineRule="auto"/>
      <w:jc w:val="center"/>
    </w:pPr>
  </w:style>
  <w:style w:type="paragraph" w:customStyle="1" w:styleId="pRight">
    <w:name w:val="pRight"/>
    <w:basedOn w:val="Normal"/>
    <w:pPr>
      <w:spacing w:after="0" w:line="288" w:lineRule="auto"/>
      <w:jc w:val="right"/>
    </w:pPr>
  </w:style>
  <w:style w:type="paragraph" w:customStyle="1" w:styleId="pJustify">
    <w:name w:val="pJustify"/>
    <w:basedOn w:val="Normal"/>
    <w:pPr>
      <w:spacing w:after="0" w:line="288" w:lineRule="auto"/>
      <w:jc w:val="both"/>
    </w:pPr>
  </w:style>
  <w:style w:type="character" w:customStyle="1" w:styleId="fFoot">
    <w:name w:val="fFoot"/>
    <w:rPr>
      <w:color w:val="000000"/>
      <w:sz w:val="24"/>
      <w:szCs w:val="24"/>
    </w:rPr>
  </w:style>
  <w:style w:type="table" w:customStyle="1" w:styleId="tTable">
    <w:name w:val="tTable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Titre">
    <w:name w:val="fTitre"/>
    <w:rPr>
      <w:color w:val="1F497D"/>
      <w:sz w:val="44"/>
      <w:szCs w:val="44"/>
    </w:rPr>
  </w:style>
  <w:style w:type="character" w:customStyle="1" w:styleId="fTexte">
    <w:name w:val="fTexte"/>
    <w:rPr>
      <w:color w:val="000000"/>
      <w:sz w:val="20"/>
      <w:szCs w:val="20"/>
    </w:rPr>
  </w:style>
  <w:style w:type="character" w:customStyle="1" w:styleId="fTextePetit">
    <w:name w:val="fTextePetit"/>
    <w:rPr>
      <w:color w:val="000000"/>
      <w:sz w:val="16"/>
      <w:szCs w:val="16"/>
    </w:rPr>
  </w:style>
  <w:style w:type="character" w:customStyle="1" w:styleId="fTexteGras">
    <w:name w:val="fTexteGras"/>
    <w:rPr>
      <w:b/>
      <w:color w:val="000000"/>
      <w:sz w:val="20"/>
      <w:szCs w:val="20"/>
    </w:rPr>
  </w:style>
  <w:style w:type="character" w:customStyle="1" w:styleId="fBreak">
    <w:name w:val="fBreak"/>
    <w:rPr>
      <w:sz w:val="4"/>
      <w:szCs w:val="4"/>
    </w:rPr>
  </w:style>
  <w:style w:type="character" w:customStyle="1" w:styleId="fThead">
    <w:name w:val="fThead"/>
    <w:rPr>
      <w:color w:val="1F497D"/>
      <w:sz w:val="20"/>
      <w:szCs w:val="20"/>
    </w:rPr>
  </w:style>
  <w:style w:type="character" w:customStyle="1" w:styleId="fTitre2">
    <w:name w:val="fTitre2"/>
    <w:rPr>
      <w:b/>
      <w:color w:val="000000"/>
      <w:sz w:val="36"/>
      <w:szCs w:val="36"/>
    </w:rPr>
  </w:style>
  <w:style w:type="character" w:customStyle="1" w:styleId="fTexte2">
    <w:name w:val="fTexte2"/>
    <w:rPr>
      <w:color w:val="000000"/>
      <w:sz w:val="22"/>
      <w:szCs w:val="22"/>
    </w:rPr>
  </w:style>
  <w:style w:type="character" w:customStyle="1" w:styleId="fTexteGras2">
    <w:name w:val="fTexteGras2"/>
    <w:rPr>
      <w:b/>
      <w:color w:val="000000"/>
      <w:sz w:val="24"/>
      <w:szCs w:val="24"/>
    </w:rPr>
  </w:style>
  <w:style w:type="character" w:customStyle="1" w:styleId="fUnderGras">
    <w:name w:val="fUnderGras"/>
    <w:rPr>
      <w:b/>
      <w:color w:val="000000"/>
      <w:sz w:val="24"/>
      <w:szCs w:val="24"/>
      <w:u w:val="single"/>
    </w:rPr>
  </w:style>
  <w:style w:type="character" w:customStyle="1" w:styleId="fUnder">
    <w:name w:val="fUnder"/>
    <w:rPr>
      <w:color w:val="000000"/>
      <w:sz w:val="24"/>
      <w:szCs w:val="24"/>
      <w:u w:val="single"/>
    </w:rPr>
  </w:style>
  <w:style w:type="character" w:customStyle="1" w:styleId="fTitre3">
    <w:name w:val="fTitre3"/>
    <w:rPr>
      <w:i/>
      <w:iCs/>
      <w:color w:val="1F497D"/>
      <w:sz w:val="36"/>
      <w:szCs w:val="36"/>
    </w:rPr>
  </w:style>
  <w:style w:type="character" w:customStyle="1" w:styleId="fThead2">
    <w:name w:val="fThead2"/>
    <w:rPr>
      <w:b/>
      <w:color w:val="1F497D"/>
      <w:sz w:val="24"/>
      <w:szCs w:val="24"/>
    </w:rPr>
  </w:style>
  <w:style w:type="character" w:customStyle="1" w:styleId="fTexteLegende">
    <w:name w:val="fTexteLegende"/>
    <w:rPr>
      <w:i/>
      <w:iCs/>
      <w:color w:val="555555"/>
      <w:sz w:val="16"/>
      <w:szCs w:val="16"/>
    </w:rPr>
  </w:style>
  <w:style w:type="character" w:customStyle="1" w:styleId="fTexte3">
    <w:name w:val="fTexte3"/>
    <w:rPr>
      <w:color w:val="1F497D"/>
      <w:sz w:val="20"/>
      <w:szCs w:val="20"/>
    </w:rPr>
  </w:style>
  <w:style w:type="character" w:customStyle="1" w:styleId="fTexte4">
    <w:name w:val="fTexte4"/>
    <w:rPr>
      <w:b/>
      <w:i/>
      <w:iCs/>
      <w:color w:val="000000"/>
      <w:sz w:val="20"/>
      <w:szCs w:val="20"/>
    </w:rPr>
  </w:style>
  <w:style w:type="character" w:customStyle="1" w:styleId="fTexte5">
    <w:name w:val="fTexte5"/>
    <w:rPr>
      <w:i/>
      <w:iCs/>
      <w:color w:val="000000"/>
      <w:sz w:val="20"/>
      <w:szCs w:val="20"/>
    </w:rPr>
  </w:style>
  <w:style w:type="character" w:customStyle="1" w:styleId="fTexte6">
    <w:name w:val="fTexte6"/>
    <w:rPr>
      <w:color w:val="000000"/>
      <w:sz w:val="22"/>
      <w:szCs w:val="22"/>
      <w:u w:val="single"/>
    </w:rPr>
  </w:style>
  <w:style w:type="character" w:customStyle="1" w:styleId="fTitre4">
    <w:name w:val="fTitre4"/>
    <w:rPr>
      <w:color w:val="000000"/>
      <w:sz w:val="32"/>
      <w:szCs w:val="32"/>
      <w:u w:val="single"/>
    </w:rPr>
  </w:style>
  <w:style w:type="character" w:customStyle="1" w:styleId="fUnderGras2">
    <w:name w:val="fUnderGras2"/>
    <w:rPr>
      <w:b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354</Characters>
  <Application>Microsoft Office Word</Application>
  <DocSecurity>0</DocSecurity>
  <Lines>2</Lines>
  <Paragraphs>1</Paragraphs>
  <ScaleCrop>false</ScaleCrop>
  <Manager/>
  <Company>ArkoNet pour Studiomega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ArkoNet pour Studiomega</dc:creator>
  <cp:keywords/>
  <dc:description/>
  <cp:lastModifiedBy>Alexandra LAMBERT</cp:lastModifiedBy>
  <cp:revision>2</cp:revision>
  <dcterms:created xsi:type="dcterms:W3CDTF">2022-09-24T13:50:00Z</dcterms:created>
  <dcterms:modified xsi:type="dcterms:W3CDTF">2022-09-24T13:51:00Z</dcterms:modified>
  <cp:category/>
</cp:coreProperties>
</file>